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738B" w14:textId="77777777" w:rsidR="00BB6355" w:rsidRPr="00B15763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Obrazec </w:t>
      </w:r>
      <w:r w:rsidR="005E520E"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>KS2B</w:t>
      </w:r>
    </w:p>
    <w:p w14:paraId="0785832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8041E1F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41044748" w14:textId="77777777" w:rsidR="00BB6355" w:rsidRPr="00AB22B6" w:rsidRDefault="00E85880" w:rsidP="00EF0900">
      <w:pPr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AB22B6">
        <w:rPr>
          <w:rFonts w:ascii="Tahoma" w:hAnsi="Tahoma" w:cs="Tahoma"/>
          <w:b/>
          <w:sz w:val="28"/>
          <w:szCs w:val="28"/>
          <w:lang w:val="sl-SI"/>
        </w:rPr>
        <w:t>Z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A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P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I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S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N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I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 xml:space="preserve">K </w:t>
      </w:r>
    </w:p>
    <w:p w14:paraId="5C2F5B96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1FD97FCE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člana </w:t>
      </w:r>
      <w:r w:rsidR="00894684">
        <w:rPr>
          <w:rFonts w:ascii="Tahoma" w:hAnsi="Tahoma" w:cs="Tahoma"/>
          <w:b/>
          <w:sz w:val="24"/>
          <w:szCs w:val="22"/>
          <w:lang w:val="sl-SI"/>
        </w:rPr>
        <w:t>sveta krajevne skupnosti</w:t>
      </w:r>
    </w:p>
    <w:p w14:paraId="7608D467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BC97A10" w14:textId="77777777" w:rsidR="00614DAC" w:rsidRDefault="00AB22B6" w:rsidP="00EF0900">
      <w:pPr>
        <w:jc w:val="both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u w:val="single"/>
          <w:lang w:val="sl-SI"/>
        </w:rPr>
        <w:t>Navodilo</w:t>
      </w:r>
      <w:r w:rsidR="00BB6355" w:rsidRPr="00BB6355">
        <w:rPr>
          <w:rFonts w:ascii="Tahoma" w:hAnsi="Tahoma" w:cs="Tahoma"/>
          <w:szCs w:val="22"/>
          <w:u w:val="single"/>
          <w:lang w:val="sl-SI"/>
        </w:rPr>
        <w:t>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0B5CA164" w14:textId="77777777" w:rsidR="00894684" w:rsidRPr="00BB6355" w:rsidRDefault="00894684" w:rsidP="00EF0900">
      <w:pPr>
        <w:jc w:val="both"/>
        <w:rPr>
          <w:rFonts w:ascii="Tahoma" w:hAnsi="Tahoma" w:cs="Tahoma"/>
          <w:szCs w:val="22"/>
          <w:lang w:val="sl-SI"/>
        </w:rPr>
      </w:pPr>
    </w:p>
    <w:p w14:paraId="7BA82A2E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7D671108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</w:t>
      </w:r>
      <w:r w:rsidR="00AB22B6">
        <w:rPr>
          <w:rFonts w:ascii="Tahoma" w:hAnsi="Tahoma" w:cs="Tahoma"/>
          <w:szCs w:val="22"/>
          <w:lang w:val="sl-SI"/>
        </w:rPr>
        <w:t>.</w:t>
      </w:r>
    </w:p>
    <w:p w14:paraId="76055684" w14:textId="77777777" w:rsidR="00614DAC" w:rsidRPr="00BB6355" w:rsidRDefault="00614DAC" w:rsidP="00A7791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45D4F479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5B39CCD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6932BF5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770A146B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8BE3279" w14:textId="77777777" w:rsidR="00E85880" w:rsidRPr="00953207" w:rsidRDefault="00894684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Občina: </w:t>
      </w:r>
      <w:r w:rsidR="00DE0624">
        <w:rPr>
          <w:rFonts w:ascii="Tahoma" w:hAnsi="Tahoma" w:cs="Tahoma"/>
          <w:sz w:val="22"/>
          <w:szCs w:val="22"/>
          <w:lang w:val="sl-SI"/>
        </w:rPr>
        <w:t>Mestna občina Novo mesto</w:t>
      </w:r>
    </w:p>
    <w:p w14:paraId="13A3317D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6AE409A" w14:textId="77777777" w:rsidR="00894684" w:rsidRDefault="00894684" w:rsidP="00894684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 skupnost</w:t>
      </w:r>
      <w:r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</w:p>
    <w:p w14:paraId="15F15CFE" w14:textId="26208C1C" w:rsidR="00894684" w:rsidRPr="00953207" w:rsidRDefault="00703087" w:rsidP="00894684">
      <w:pPr>
        <w:spacing w:before="240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ŽABJA VAS</w:t>
      </w:r>
    </w:p>
    <w:p w14:paraId="6789384A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415BAE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6466F228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C64E177" w14:textId="77777777"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252A7284" w14:textId="77777777" w:rsidR="00EF0900" w:rsidRPr="00953207" w:rsidRDefault="00EF0900" w:rsidP="00894684">
      <w:pPr>
        <w:spacing w:before="240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877F516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D02439A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AE85964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7EBA2120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595B3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1B18C34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2008B04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85F1E5D" w14:textId="77777777" w:rsidR="00894684" w:rsidRDefault="00894684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1C7A5A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138E9AC0" w14:textId="77777777" w:rsidR="00EF0900" w:rsidRPr="00EF0900" w:rsidRDefault="00EF0900" w:rsidP="00894684">
      <w:pPr>
        <w:overflowPunct/>
        <w:autoSpaceDE/>
        <w:autoSpaceDN/>
        <w:adjustRightInd/>
        <w:spacing w:before="240"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60D3793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BDEE98F" w14:textId="77777777"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1B2E8F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7A039A6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D0810E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1F3B134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E1FDCB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44D22FC9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E80001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F907CE6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Organ je sklical: __________________________________________________________</w:t>
      </w:r>
    </w:p>
    <w:p w14:paraId="051457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7878270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47F6C6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176D778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5D8ED83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4C09D14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bookmarkEnd w:id="0"/>
    <w:p w14:paraId="2FAF8BE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980731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6F58EBE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15F7FC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7B67E78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F1E6E66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4D7E30B8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7D1FF1C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D8C92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24E7AA72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66829C3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BAF20A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48837AA2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70470E4" w14:textId="77777777" w:rsidR="00EF0900" w:rsidRDefault="00EF0900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1.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Določitev kandidata(ov/kandidatko(e) za člana(e)/članico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sveta krajevne skupnosti</w:t>
      </w:r>
    </w:p>
    <w:p w14:paraId="006BC515" w14:textId="77777777" w:rsidR="00894684" w:rsidRPr="00EF0900" w:rsidRDefault="00894684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ab/>
        <w:t>__________________________________</w:t>
      </w:r>
    </w:p>
    <w:p w14:paraId="417459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2.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79EFBE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3.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933D698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4BC45B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sveta </w:t>
      </w:r>
      <w:r w:rsidR="00942F84">
        <w:rPr>
          <w:rFonts w:ascii="Tahoma" w:eastAsia="Calibri" w:hAnsi="Tahoma" w:cs="Tahoma"/>
          <w:sz w:val="22"/>
          <w:szCs w:val="22"/>
          <w:lang w:val="sl-SI" w:eastAsia="en-US"/>
        </w:rPr>
        <w:t xml:space="preserve">krajevne skupnosti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75CBFFD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22739C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volilno enoto št.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1</w:t>
      </w:r>
    </w:p>
    <w:p w14:paraId="7AB9EA6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963781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08030D8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782BDC7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5B4F5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A45B09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E93FD1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3E609D8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B8896A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6208E84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AC4A51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34FD67E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7886C90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5DAE46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19798C74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volilno enoto št.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2</w:t>
      </w:r>
    </w:p>
    <w:p w14:paraId="670DFEB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EF2157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82D4AC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0C9B372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  <w:t>2. _________________________________________________________________</w:t>
      </w:r>
    </w:p>
    <w:p w14:paraId="39A05C4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580068E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2C55BB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085BF6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B1C1F6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10EDE60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19E36B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7DA5EFB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61E9DBCD" w14:textId="77777777" w:rsid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3A23AC9" w14:textId="77777777" w:rsidR="00AB22B6" w:rsidRDefault="00AB22B6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....</w:t>
      </w:r>
    </w:p>
    <w:p w14:paraId="61B61FC3" w14:textId="77777777" w:rsidR="00AB22B6" w:rsidRPr="00EF0900" w:rsidRDefault="00AB22B6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....</w:t>
      </w:r>
    </w:p>
    <w:p w14:paraId="22ED678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1"/>
    <w:p w14:paraId="08A8E71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52B6BA7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71C6842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 xml:space="preserve">Postopek mora biti izveden v skladu s pravili politične stranke. Ker so pravila različna, je </w:t>
      </w:r>
      <w:r w:rsidR="003756D5">
        <w:rPr>
          <w:rFonts w:ascii="Tahoma" w:eastAsia="Calibri" w:hAnsi="Tahoma" w:cs="Tahoma"/>
          <w:szCs w:val="22"/>
          <w:lang w:val="sl-SI" w:eastAsia="en-US"/>
        </w:rPr>
        <w:t>treba</w:t>
      </w:r>
      <w:r w:rsidRPr="005C1DBC">
        <w:rPr>
          <w:rFonts w:ascii="Tahoma" w:eastAsia="Calibri" w:hAnsi="Tahoma" w:cs="Tahoma"/>
          <w:szCs w:val="22"/>
          <w:lang w:val="sl-SI" w:eastAsia="en-US"/>
        </w:rPr>
        <w:t xml:space="preserve"> v zapisniku vpisati postopek, kot je bil opravljen v skladu s pravili stranke.</w:t>
      </w:r>
    </w:p>
    <w:p w14:paraId="27D87D9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75642D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14:paraId="034E6B0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26BAA6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27741ABE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2C32AACA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2ECED0F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4F33557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7F61B55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62772DB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1218E3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4F5A7BF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5D51DF2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28EBF9F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FE18E8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0B251541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8AD1430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3" w:name="_Hlk521573967"/>
      <w:r>
        <w:rPr>
          <w:rFonts w:ascii="Tahoma" w:hAnsi="Tahoma" w:cs="Tahoma"/>
          <w:sz w:val="22"/>
          <w:szCs w:val="22"/>
          <w:lang w:val="sl-SI"/>
        </w:rPr>
        <w:tab/>
      </w:r>
      <w:r w:rsidR="00AB22B6">
        <w:rPr>
          <w:rFonts w:ascii="Tahoma" w:hAnsi="Tahoma" w:cs="Tahoma"/>
          <w:sz w:val="22"/>
          <w:szCs w:val="22"/>
          <w:lang w:val="sl-SI"/>
        </w:rPr>
        <w:t>I</w:t>
      </w:r>
      <w:r>
        <w:rPr>
          <w:rFonts w:ascii="Tahoma" w:hAnsi="Tahoma" w:cs="Tahoma"/>
          <w:sz w:val="22"/>
          <w:szCs w:val="22"/>
          <w:lang w:val="sl-SI"/>
        </w:rPr>
        <w:t xml:space="preserve">. za volilno enoto št. </w:t>
      </w:r>
      <w:r w:rsidR="00725226">
        <w:rPr>
          <w:rFonts w:ascii="Tahoma" w:hAnsi="Tahoma" w:cs="Tahoma"/>
          <w:sz w:val="22"/>
          <w:szCs w:val="22"/>
          <w:lang w:val="sl-SI"/>
        </w:rPr>
        <w:t>1</w:t>
      </w:r>
    </w:p>
    <w:bookmarkEnd w:id="3"/>
    <w:p w14:paraId="12EC4A6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DEF50E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30FE53B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7DEE2C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2CAFE9A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3A480D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EEAC2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74EAF3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0A52F3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C11477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4DEE9A8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5AC37FD" w14:textId="77777777" w:rsidR="00EF0900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bookmarkEnd w:id="4"/>
    <w:p w14:paraId="4AECCF2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9D42119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A06A7AE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="00AB22B6">
        <w:rPr>
          <w:rFonts w:ascii="Tahoma" w:hAnsi="Tahoma" w:cs="Tahoma"/>
          <w:sz w:val="22"/>
          <w:szCs w:val="22"/>
          <w:lang w:val="sl-SI"/>
        </w:rPr>
        <w:t>II</w:t>
      </w:r>
      <w:r>
        <w:rPr>
          <w:rFonts w:ascii="Tahoma" w:hAnsi="Tahoma" w:cs="Tahoma"/>
          <w:sz w:val="22"/>
          <w:szCs w:val="22"/>
          <w:lang w:val="sl-SI"/>
        </w:rPr>
        <w:t xml:space="preserve">. za volilno enoto št. </w:t>
      </w:r>
      <w:r w:rsidR="00725226">
        <w:rPr>
          <w:rFonts w:ascii="Tahoma" w:hAnsi="Tahoma" w:cs="Tahoma"/>
          <w:sz w:val="22"/>
          <w:szCs w:val="22"/>
          <w:lang w:val="sl-SI"/>
        </w:rPr>
        <w:t>2</w:t>
      </w:r>
    </w:p>
    <w:p w14:paraId="4C5B91C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FF3874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C98C94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C6E0AE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64A4E14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4629AA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75D41EA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5A8138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7C01100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CFF5E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8190BA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3E13872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p w14:paraId="223F568A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2E7BFFA" w14:textId="77777777" w:rsidR="00E85880" w:rsidRDefault="00AB22B6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...</w:t>
      </w:r>
    </w:p>
    <w:p w14:paraId="3FBCBD7A" w14:textId="77777777" w:rsidR="00AB22B6" w:rsidRPr="00BB6355" w:rsidRDefault="00AB22B6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...</w:t>
      </w:r>
    </w:p>
    <w:p w14:paraId="46BDBB46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7C650FB" w14:textId="77777777" w:rsidR="00054437" w:rsidRDefault="00054437" w:rsidP="00054437">
      <w:pPr>
        <w:pStyle w:val="Odstavekseznama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894684">
        <w:rPr>
          <w:rFonts w:ascii="Tahoma" w:hAnsi="Tahoma" w:cs="Tahoma"/>
        </w:rPr>
        <w:t>sveta krajevne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="00894684">
        <w:rPr>
          <w:rFonts w:ascii="Tahoma" w:hAnsi="Tahoma" w:cs="Tahoma"/>
        </w:rPr>
        <w:t xml:space="preserve"> 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0E1DA43F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2232D07E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5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V volilni enoti št. </w:t>
      </w:r>
      <w:r w:rsidR="00894684">
        <w:rPr>
          <w:rFonts w:ascii="Tahoma" w:eastAsia="Calibri" w:hAnsi="Tahoma" w:cs="Tahoma"/>
          <w:b/>
          <w:sz w:val="22"/>
          <w:szCs w:val="22"/>
          <w:lang w:val="sl-SI" w:eastAsia="en-US"/>
        </w:rPr>
        <w:t>1</w:t>
      </w:r>
    </w:p>
    <w:p w14:paraId="12752FD1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4B827B0" w14:textId="77777777"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6" w:name="_Hlk519236831"/>
    </w:p>
    <w:p w14:paraId="17D75EB6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3C592271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428B16F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6CFD4B0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4C358146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3BAD39F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7F9582E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25CBF7BE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1CEBF86F" w14:textId="77777777" w:rsidR="00DE0624" w:rsidRDefault="00DE0624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A68DF2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2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47A04BA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6B838EEC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310EEF9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250A577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18C9268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77D7BD6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2A8A8A70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1FEDB924" w14:textId="77777777" w:rsidR="00DE0624" w:rsidRPr="00054437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DE4545E" w14:textId="77777777" w:rsidR="00054437" w:rsidRPr="00054437" w:rsidRDefault="00054437" w:rsidP="00725226">
      <w:pPr>
        <w:numPr>
          <w:ilvl w:val="0"/>
          <w:numId w:val="3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3B85A67D" w14:textId="77777777" w:rsidR="00054437" w:rsidRPr="00054437" w:rsidRDefault="00054437" w:rsidP="00725226">
      <w:pPr>
        <w:numPr>
          <w:ilvl w:val="0"/>
          <w:numId w:val="3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bookmarkEnd w:id="6"/>
    <w:p w14:paraId="1150EB7F" w14:textId="77777777" w:rsidR="00054437" w:rsidRPr="00054437" w:rsidRDefault="00725226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br w:type="page"/>
      </w:r>
    </w:p>
    <w:p w14:paraId="686711B2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51EBA19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16D6222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FE9208A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1D9216F7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0887CA7D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C6FDF32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5"/>
    <w:p w14:paraId="4AD26D6F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V volilni enoti št. </w:t>
      </w:r>
      <w:r w:rsidR="00894684">
        <w:rPr>
          <w:rFonts w:ascii="Tahoma" w:eastAsia="Calibri" w:hAnsi="Tahoma" w:cs="Tahoma"/>
          <w:b/>
          <w:sz w:val="22"/>
          <w:szCs w:val="22"/>
          <w:lang w:val="sl-SI" w:eastAsia="en-US"/>
        </w:rPr>
        <w:t>2</w:t>
      </w:r>
    </w:p>
    <w:p w14:paraId="05BD273A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967EC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5C89DC8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2FDCF64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4AE13BE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3DC4615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31D71E9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24BCAA52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74DED91D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243C18C2" w14:textId="77777777" w:rsidR="00DE0624" w:rsidRPr="00054437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08EA19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2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6ADB0DC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70AB796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7D5D71F4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04E9A27E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120B713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5C02788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65D7E747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26D08D20" w14:textId="77777777" w:rsidR="00725226" w:rsidRPr="00054437" w:rsidRDefault="00725226" w:rsidP="00725226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C2C18B" w14:textId="77777777" w:rsidR="00725226" w:rsidRPr="00054437" w:rsidRDefault="00725226" w:rsidP="00725226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2F87BED3" w14:textId="77777777" w:rsidR="00725226" w:rsidRPr="00054437" w:rsidRDefault="00725226" w:rsidP="00725226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05B06984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CC9DA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3C9126B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63D46B49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6724B63F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067069DA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2199974E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4E4D46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2F74A47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3E94315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06BF6CC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8BDBBBA" w14:textId="77777777" w:rsidR="004F16C2" w:rsidRPr="004F16C2" w:rsidRDefault="004F16C2" w:rsidP="004F16C2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21D7C4C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A604F3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1518D09F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Ime:</w:t>
      </w:r>
      <w:r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 xml:space="preserve">___________________________ </w:t>
      </w:r>
      <w:proofErr w:type="spellStart"/>
      <w:r w:rsidRPr="00E55739">
        <w:rPr>
          <w:rFonts w:ascii="Tahoma" w:hAnsi="Tahoma" w:cs="Tahoma"/>
          <w:sz w:val="22"/>
          <w:szCs w:val="22"/>
        </w:rPr>
        <w:t>Priimek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___________________________</w:t>
      </w:r>
    </w:p>
    <w:p w14:paraId="74081E6D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55739">
        <w:rPr>
          <w:rFonts w:ascii="Tahoma" w:hAnsi="Tahoma" w:cs="Tahoma"/>
          <w:sz w:val="22"/>
          <w:szCs w:val="22"/>
        </w:rPr>
        <w:t xml:space="preserve">Datum </w:t>
      </w:r>
      <w:proofErr w:type="spellStart"/>
      <w:r w:rsidRPr="00E55739">
        <w:rPr>
          <w:rFonts w:ascii="Tahoma" w:hAnsi="Tahoma" w:cs="Tahoma"/>
          <w:sz w:val="22"/>
          <w:szCs w:val="22"/>
        </w:rPr>
        <w:t>rojstva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</w:t>
      </w:r>
    </w:p>
    <w:p w14:paraId="7684446A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E55739">
        <w:rPr>
          <w:rFonts w:ascii="Tahoma" w:hAnsi="Tahoma" w:cs="Tahoma"/>
          <w:sz w:val="22"/>
          <w:szCs w:val="22"/>
        </w:rPr>
        <w:t>Naslov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stalnega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prebivališča</w:t>
      </w:r>
      <w:proofErr w:type="spellEnd"/>
      <w:r w:rsidRPr="00E5573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>__________________________________________</w:t>
      </w:r>
    </w:p>
    <w:p w14:paraId="4B418A6C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lastRenderedPageBreak/>
        <w:t xml:space="preserve">    _________________________________________________________________</w:t>
      </w:r>
    </w:p>
    <w:p w14:paraId="2C682B13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E-</w:t>
      </w:r>
      <w:proofErr w:type="spellStart"/>
      <w:r w:rsidRPr="00E55739">
        <w:rPr>
          <w:rFonts w:ascii="Tahoma" w:hAnsi="Tahoma" w:cs="Tahoma"/>
          <w:sz w:val="22"/>
          <w:szCs w:val="22"/>
        </w:rPr>
        <w:t>poštni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naslov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____________________________________________________</w:t>
      </w:r>
    </w:p>
    <w:p w14:paraId="33494993" w14:textId="77777777" w:rsidR="00AB22B6" w:rsidRPr="00C05EC5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GSM/</w:t>
      </w:r>
      <w:proofErr w:type="spellStart"/>
      <w:r w:rsidRPr="00E55739">
        <w:rPr>
          <w:rFonts w:ascii="Tahoma" w:hAnsi="Tahoma" w:cs="Tahoma"/>
          <w:sz w:val="22"/>
          <w:szCs w:val="22"/>
        </w:rPr>
        <w:t>Telefon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</w:t>
      </w:r>
    </w:p>
    <w:p w14:paraId="1D9865CB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A85EAF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E941E3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57C9AC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29E08D0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68FDCBA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Sestavni de</w:t>
      </w:r>
      <w:r w:rsidR="00725226">
        <w:rPr>
          <w:rFonts w:ascii="Tahoma" w:eastAsia="Calibri" w:hAnsi="Tahoma" w:cs="Tahoma"/>
          <w:sz w:val="22"/>
          <w:szCs w:val="22"/>
          <w:lang w:val="sl-SI" w:eastAsia="en-US"/>
        </w:rPr>
        <w:t xml:space="preserve">l zapisnika je </w:t>
      </w:r>
      <w:r w:rsidR="00DE0624">
        <w:rPr>
          <w:rFonts w:ascii="Tahoma" w:eastAsia="Calibri" w:hAnsi="Tahoma" w:cs="Tahoma"/>
          <w:sz w:val="22"/>
          <w:szCs w:val="22"/>
          <w:lang w:val="sl-SI" w:eastAsia="en-US"/>
        </w:rPr>
        <w:t>seznam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78139D7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8CCC8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6B8F18E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BBB492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AF26B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1113EF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5DA8A2C7" w14:textId="77777777" w:rsidR="004F16C2" w:rsidRPr="004F16C2" w:rsidRDefault="004F16C2" w:rsidP="007D1B03">
      <w:pPr>
        <w:overflowPunct/>
        <w:autoSpaceDE/>
        <w:autoSpaceDN/>
        <w:adjustRightInd/>
        <w:spacing w:before="360"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>_____________</w:t>
      </w:r>
      <w:r w:rsidR="005E520E"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2979967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88E3BD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39A23B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59B67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0BB9E4E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8F1415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0D02633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A5ED82" w14:textId="77777777" w:rsidR="00E85880" w:rsidRDefault="004F16C2" w:rsidP="00DE0624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0B955F9C" w14:textId="77777777" w:rsidR="00AB22B6" w:rsidRDefault="00AB22B6" w:rsidP="00AB22B6">
      <w:pPr>
        <w:overflowPunct/>
        <w:autoSpaceDE/>
        <w:autoSpaceDN/>
        <w:adjustRightInd/>
        <w:spacing w:line="24" w:lineRule="atLeast"/>
        <w:ind w:left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818CCE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br w:type="page"/>
      </w:r>
      <w:r w:rsidRPr="00A20829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 xml:space="preserve">Navodila: </w:t>
      </w:r>
    </w:p>
    <w:p w14:paraId="1103B054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559032CC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17F9A35D" w14:textId="540A8984" w:rsidR="00AB22B6" w:rsidRPr="00A20829" w:rsidRDefault="00AB22B6" w:rsidP="004F6D9A">
      <w:pPr>
        <w:spacing w:line="288" w:lineRule="auto"/>
        <w:ind w:right="708"/>
        <w:jc w:val="both"/>
        <w:rPr>
          <w:rFonts w:ascii="Arial" w:hAnsi="Arial" w:cs="Arial"/>
          <w:lang w:val="sl-SI"/>
        </w:rPr>
      </w:pPr>
      <w:r w:rsidRPr="00A20829">
        <w:rPr>
          <w:rFonts w:ascii="Arial" w:hAnsi="Arial" w:cs="Arial"/>
          <w:lang w:val="sl-SI"/>
        </w:rPr>
        <w:t xml:space="preserve">1. Okrajšave strokovnih in znanstvenih naslovov kandidatov se v skladu </w:t>
      </w:r>
      <w:r w:rsidR="00664EE1">
        <w:rPr>
          <w:rFonts w:ascii="Arial" w:hAnsi="Arial" w:cs="Arial"/>
          <w:lang w:val="sl-SI"/>
        </w:rPr>
        <w:t xml:space="preserve">s </w:t>
      </w:r>
      <w:r w:rsidRPr="00A20829">
        <w:rPr>
          <w:rFonts w:ascii="Arial" w:hAnsi="Arial" w:cs="Arial"/>
          <w:lang w:val="sl-SI"/>
        </w:rPr>
        <w:t xml:space="preserve">predpisi, ki urejajo njihovo uporabo, lahko vpišejo tudi pred imenom ali za priimkom kandidata. Za točnost teh podatkov je odgovoren predstavnik kandidature. </w:t>
      </w:r>
    </w:p>
    <w:p w14:paraId="5EFCE5CC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2708BA19" w14:textId="77777777" w:rsidR="00AB22B6" w:rsidRPr="00A20829" w:rsidRDefault="00AB22B6" w:rsidP="00AB22B6">
      <w:pPr>
        <w:spacing w:after="120" w:line="288" w:lineRule="auto"/>
        <w:jc w:val="both"/>
        <w:rPr>
          <w:rFonts w:ascii="Arial" w:hAnsi="Arial" w:cs="Arial"/>
          <w:lang w:val="sl-SI"/>
        </w:rPr>
      </w:pPr>
      <w:r w:rsidRPr="00A20829">
        <w:rPr>
          <w:rFonts w:ascii="Arial" w:hAnsi="Arial" w:cs="Arial"/>
          <w:lang w:val="sl-SI"/>
        </w:rPr>
        <w:t>2.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AB22B6" w:rsidRPr="00A20829" w14:paraId="1735033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D815A5" w14:textId="77777777" w:rsidR="00AB22B6" w:rsidRPr="00A20829" w:rsidRDefault="00AB22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0C31623" w14:textId="77777777" w:rsidR="00AB22B6" w:rsidRPr="00A20829" w:rsidRDefault="00AB22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Naziv izobrazbe</w:t>
            </w:r>
          </w:p>
        </w:tc>
      </w:tr>
      <w:tr w:rsidR="00AB22B6" w:rsidRPr="00A20829" w14:paraId="2FF6C810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C9789F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725609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Brez izobrazbe</w:t>
            </w:r>
          </w:p>
        </w:tc>
      </w:tr>
      <w:tr w:rsidR="00AB22B6" w:rsidRPr="00A20829" w14:paraId="6731F44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65CD6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186B09B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Nepopolna osnovnošolska</w:t>
            </w:r>
          </w:p>
        </w:tc>
      </w:tr>
      <w:tr w:rsidR="00AB22B6" w:rsidRPr="00A20829" w14:paraId="6584955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7492E6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D342BE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Osnovnošolska izobrazba</w:t>
            </w:r>
          </w:p>
        </w:tc>
      </w:tr>
      <w:tr w:rsidR="00AB22B6" w:rsidRPr="00A20829" w14:paraId="24142BA6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A62B88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84CC451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Nižja poklicna izobrazba</w:t>
            </w:r>
          </w:p>
        </w:tc>
      </w:tr>
      <w:tr w:rsidR="00AB22B6" w:rsidRPr="00A20829" w14:paraId="24BFD2B9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DB391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9296977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poklicna izobrazba</w:t>
            </w:r>
          </w:p>
        </w:tc>
      </w:tr>
      <w:tr w:rsidR="00AB22B6" w:rsidRPr="00A20829" w14:paraId="5312CC60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03CA89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27DE6FA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strokovna, srednja splošna izobrazba</w:t>
            </w:r>
          </w:p>
        </w:tc>
      </w:tr>
      <w:tr w:rsidR="00AB22B6" w:rsidRPr="00A20829" w14:paraId="000E2B6E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3376AA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002373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Višja strokovna, višješolska (prejšnja) izobrazba</w:t>
            </w:r>
          </w:p>
        </w:tc>
      </w:tr>
      <w:tr w:rsidR="00AB22B6" w:rsidRPr="00A20829" w14:paraId="2799FEB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AA4CFA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FBE6E4A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1. stopnje, visokošolska strokovna (prejšnja) in podobna izobrazba</w:t>
            </w:r>
          </w:p>
        </w:tc>
      </w:tr>
      <w:tr w:rsidR="00AB22B6" w:rsidRPr="00A20829" w14:paraId="4E4E8619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CCEF7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60CA62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2. stopnje, visokošolska univerzitetna (prejšnja) in podobna izobrazba</w:t>
            </w:r>
          </w:p>
        </w:tc>
      </w:tr>
      <w:tr w:rsidR="00AB22B6" w:rsidRPr="00A20829" w14:paraId="395E11BD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57B50D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6D80C56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Magisterij znanosti (prejšnji) in podobna izobrazba</w:t>
            </w:r>
          </w:p>
        </w:tc>
      </w:tr>
      <w:tr w:rsidR="00AB22B6" w:rsidRPr="00A20829" w14:paraId="5DB46D2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DB58F9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1F1361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Doktorat znanosti in podobna izobrazba</w:t>
            </w:r>
          </w:p>
        </w:tc>
      </w:tr>
    </w:tbl>
    <w:p w14:paraId="6DCBC9AE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3E04FC9E" w14:textId="77777777" w:rsidR="00AB22B6" w:rsidRPr="00A20829" w:rsidRDefault="00AB22B6" w:rsidP="00AB22B6">
      <w:pPr>
        <w:jc w:val="both"/>
        <w:rPr>
          <w:rFonts w:ascii="Tahoma" w:hAnsi="Tahoma" w:cs="Tahoma"/>
          <w:b/>
          <w:bCs/>
          <w:sz w:val="18"/>
          <w:szCs w:val="18"/>
          <w:lang w:val="sl-SI"/>
        </w:rPr>
      </w:pPr>
    </w:p>
    <w:p w14:paraId="605BFC28" w14:textId="77777777" w:rsidR="00AB22B6" w:rsidRPr="00A20829" w:rsidRDefault="00AB22B6" w:rsidP="00AB22B6">
      <w:p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sectPr w:rsidR="00AB22B6" w:rsidRPr="00A20829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14C" w14:textId="77777777" w:rsidR="00BF3EEF" w:rsidRDefault="00BF3EEF">
      <w:r>
        <w:separator/>
      </w:r>
    </w:p>
  </w:endnote>
  <w:endnote w:type="continuationSeparator" w:id="0">
    <w:p w14:paraId="40118818" w14:textId="77777777" w:rsidR="00BF3EEF" w:rsidRDefault="00B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84AA" w14:textId="77777777" w:rsidR="00BF3EEF" w:rsidRDefault="00BF3EEF">
      <w:r>
        <w:separator/>
      </w:r>
    </w:p>
  </w:footnote>
  <w:footnote w:type="continuationSeparator" w:id="0">
    <w:p w14:paraId="6677C556" w14:textId="77777777" w:rsidR="00BF3EEF" w:rsidRDefault="00BF3EEF">
      <w:r>
        <w:continuationSeparator/>
      </w:r>
    </w:p>
  </w:footnote>
  <w:footnote w:id="1">
    <w:p w14:paraId="62C9BBD4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EF0A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1B001E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ED9B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5226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02B52A01" w14:textId="77777777" w:rsidR="00E85880" w:rsidRDefault="00E85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A34DD"/>
    <w:multiLevelType w:val="hybridMultilevel"/>
    <w:tmpl w:val="862E2636"/>
    <w:lvl w:ilvl="0" w:tplc="7E52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C435F"/>
    <w:multiLevelType w:val="hybridMultilevel"/>
    <w:tmpl w:val="981E634E"/>
    <w:lvl w:ilvl="0" w:tplc="ED1C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0279D"/>
    <w:multiLevelType w:val="hybridMultilevel"/>
    <w:tmpl w:val="F04C23D0"/>
    <w:lvl w:ilvl="0" w:tplc="95405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01737"/>
    <w:multiLevelType w:val="hybridMultilevel"/>
    <w:tmpl w:val="ACAE3F66"/>
    <w:lvl w:ilvl="0" w:tplc="059EE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635104">
    <w:abstractNumId w:val="2"/>
  </w:num>
  <w:num w:numId="2" w16cid:durableId="84814884">
    <w:abstractNumId w:val="10"/>
  </w:num>
  <w:num w:numId="3" w16cid:durableId="738133164">
    <w:abstractNumId w:val="6"/>
  </w:num>
  <w:num w:numId="4" w16cid:durableId="1832136232">
    <w:abstractNumId w:val="9"/>
  </w:num>
  <w:num w:numId="5" w16cid:durableId="1774663412">
    <w:abstractNumId w:val="5"/>
  </w:num>
  <w:num w:numId="6" w16cid:durableId="1841963795">
    <w:abstractNumId w:val="0"/>
  </w:num>
  <w:num w:numId="7" w16cid:durableId="1406999372">
    <w:abstractNumId w:val="7"/>
  </w:num>
  <w:num w:numId="8" w16cid:durableId="1696225339">
    <w:abstractNumId w:val="4"/>
  </w:num>
  <w:num w:numId="9" w16cid:durableId="232545367">
    <w:abstractNumId w:val="1"/>
  </w:num>
  <w:num w:numId="10" w16cid:durableId="770391715">
    <w:abstractNumId w:val="3"/>
  </w:num>
  <w:num w:numId="11" w16cid:durableId="604532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DAC"/>
    <w:rsid w:val="00054437"/>
    <w:rsid w:val="0018312A"/>
    <w:rsid w:val="001B3044"/>
    <w:rsid w:val="003756D5"/>
    <w:rsid w:val="004133C7"/>
    <w:rsid w:val="00416B77"/>
    <w:rsid w:val="004B3F38"/>
    <w:rsid w:val="004F16C2"/>
    <w:rsid w:val="004F6D9A"/>
    <w:rsid w:val="005C1DBC"/>
    <w:rsid w:val="005E520E"/>
    <w:rsid w:val="00614DAC"/>
    <w:rsid w:val="00633171"/>
    <w:rsid w:val="00664EE1"/>
    <w:rsid w:val="006838C3"/>
    <w:rsid w:val="006A72F7"/>
    <w:rsid w:val="00703087"/>
    <w:rsid w:val="00725226"/>
    <w:rsid w:val="007D1B03"/>
    <w:rsid w:val="00864882"/>
    <w:rsid w:val="00894684"/>
    <w:rsid w:val="00942F84"/>
    <w:rsid w:val="00953207"/>
    <w:rsid w:val="00A20829"/>
    <w:rsid w:val="00A77913"/>
    <w:rsid w:val="00AB22B6"/>
    <w:rsid w:val="00B15763"/>
    <w:rsid w:val="00B85582"/>
    <w:rsid w:val="00BB6355"/>
    <w:rsid w:val="00BE1B0A"/>
    <w:rsid w:val="00BF3EEF"/>
    <w:rsid w:val="00C30F64"/>
    <w:rsid w:val="00C96D81"/>
    <w:rsid w:val="00CA4BF1"/>
    <w:rsid w:val="00D33BDD"/>
    <w:rsid w:val="00D401C2"/>
    <w:rsid w:val="00DE0624"/>
    <w:rsid w:val="00E85880"/>
    <w:rsid w:val="00EF0900"/>
    <w:rsid w:val="00EF3294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DF8CC"/>
  <w15:chartTrackingRefBased/>
  <w15:docId w15:val="{B901E25C-ADCF-4773-BCA1-B0E8945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x-none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MONM - Ana Avsec</cp:lastModifiedBy>
  <cp:revision>2</cp:revision>
  <cp:lastPrinted>1998-10-06T11:27:00Z</cp:lastPrinted>
  <dcterms:created xsi:type="dcterms:W3CDTF">2023-03-20T13:19:00Z</dcterms:created>
  <dcterms:modified xsi:type="dcterms:W3CDTF">2023-03-20T13:19:00Z</dcterms:modified>
</cp:coreProperties>
</file>